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50370" w:rsidRPr="00250370" w:rsidRDefault="00250370" w:rsidP="00250370">
      <w:pPr>
        <w:rPr>
          <w:rFonts w:ascii="Adobe Caslon Pro Bold Italic" w:hAnsi="Adobe Caslon Pro Bold Italic"/>
          <w:sz w:val="36"/>
        </w:rPr>
      </w:pPr>
      <w:proofErr w:type="spellStart"/>
      <w:r w:rsidRPr="00250370">
        <w:rPr>
          <w:rFonts w:ascii="Adobe Caslon Pro Bold Italic" w:hAnsi="Adobe Caslon Pro Bold Italic"/>
          <w:sz w:val="36"/>
        </w:rPr>
        <w:t>Kozmetički</w:t>
      </w:r>
      <w:proofErr w:type="spellEnd"/>
      <w:r w:rsidRPr="00250370">
        <w:rPr>
          <w:rFonts w:ascii="Adobe Caslon Pro Bold Italic" w:hAnsi="Adobe Caslon Pro Bold Italic"/>
          <w:sz w:val="36"/>
        </w:rPr>
        <w:t xml:space="preserve"> salon </w:t>
      </w:r>
      <w:proofErr w:type="spellStart"/>
      <w:r w:rsidRPr="00250370">
        <w:rPr>
          <w:rFonts w:ascii="Adobe Caslon Pro Bold Italic" w:hAnsi="Adobe Caslon Pro Bold Italic"/>
          <w:sz w:val="36"/>
        </w:rPr>
        <w:t>Sentidiem</w:t>
      </w:r>
      <w:proofErr w:type="spellEnd"/>
    </w:p>
    <w:p w:rsidR="00250370" w:rsidRDefault="00250370" w:rsidP="00250370">
      <w:proofErr w:type="spellStart"/>
      <w:r>
        <w:t>D.Gervajsa</w:t>
      </w:r>
      <w:proofErr w:type="spellEnd"/>
      <w:r>
        <w:t xml:space="preserve"> 16, Zagreb, </w:t>
      </w:r>
      <w:proofErr w:type="spellStart"/>
      <w:r>
        <w:t>Hrvatska</w:t>
      </w:r>
      <w:proofErr w:type="spellEnd"/>
    </w:p>
    <w:p w:rsidR="00250370" w:rsidRDefault="00250370" w:rsidP="00250370">
      <w:proofErr w:type="spellStart"/>
      <w:r>
        <w:t>Kontakt</w:t>
      </w:r>
      <w:proofErr w:type="spellEnd"/>
      <w:r>
        <w:t xml:space="preserve"> </w:t>
      </w:r>
      <w:proofErr w:type="spellStart"/>
      <w:r>
        <w:t>podaci</w:t>
      </w:r>
      <w:proofErr w:type="spellEnd"/>
    </w:p>
    <w:p w:rsidR="00250370" w:rsidRDefault="00250370" w:rsidP="00250370"/>
    <w:p w:rsidR="00250370" w:rsidRDefault="00250370" w:rsidP="00250370">
      <w:proofErr w:type="spellStart"/>
      <w:r>
        <w:t>Telefon</w:t>
      </w:r>
      <w:proofErr w:type="spellEnd"/>
      <w:r>
        <w:t>: 013897262</w:t>
      </w:r>
    </w:p>
    <w:p w:rsidR="00250370" w:rsidRDefault="00250370" w:rsidP="00250370"/>
    <w:p w:rsidR="00250370" w:rsidRDefault="00250370" w:rsidP="00250370">
      <w:r>
        <w:t xml:space="preserve">E-mail: </w:t>
      </w:r>
      <w:proofErr w:type="spellStart"/>
      <w:r>
        <w:t>info@sentidiem.hr</w:t>
      </w:r>
      <w:proofErr w:type="spellEnd"/>
    </w:p>
    <w:p w:rsidR="00250370" w:rsidRDefault="00250370" w:rsidP="00250370"/>
    <w:p w:rsidR="00250370" w:rsidRDefault="00250370" w:rsidP="00250370">
      <w:hyperlink r:id="rId4" w:history="1">
        <w:r w:rsidRPr="00AB3CB5">
          <w:rPr>
            <w:rStyle w:val="Hyperlink"/>
          </w:rPr>
          <w:t>http://sentidiem.hr</w:t>
        </w:r>
      </w:hyperlink>
    </w:p>
    <w:p w:rsidR="00250370" w:rsidRDefault="00250370" w:rsidP="00250370"/>
    <w:p w:rsidR="00250370" w:rsidRDefault="00250370" w:rsidP="00250370"/>
    <w:p w:rsidR="00250370" w:rsidRDefault="00250370" w:rsidP="00250370"/>
    <w:p w:rsidR="00250370" w:rsidRDefault="00250370" w:rsidP="00250370">
      <w:r>
        <w:t>CJENIK USLUGA</w:t>
      </w:r>
    </w:p>
    <w:p w:rsidR="00250370" w:rsidRDefault="00250370" w:rsidP="00250370"/>
    <w:p w:rsidR="00250370" w:rsidRDefault="00250370" w:rsidP="00250370"/>
    <w:p w:rsidR="00250370" w:rsidRDefault="00250370" w:rsidP="00250370"/>
    <w:p w:rsidR="00250370" w:rsidRDefault="00250370" w:rsidP="00250370">
      <w:proofErr w:type="spellStart"/>
      <w:r>
        <w:t>Tretman</w:t>
      </w:r>
      <w:proofErr w:type="spellEnd"/>
      <w:r>
        <w:t xml:space="preserve"> </w:t>
      </w:r>
      <w:proofErr w:type="spellStart"/>
      <w:r>
        <w:t>BodyFormer</w:t>
      </w:r>
      <w:proofErr w:type="spellEnd"/>
      <w:r>
        <w:t>……………………………….. 150kn (49min)</w:t>
      </w:r>
    </w:p>
    <w:p w:rsidR="00250370" w:rsidRDefault="00250370" w:rsidP="00250370"/>
    <w:p w:rsidR="00250370" w:rsidRDefault="00250370" w:rsidP="00250370">
      <w:r>
        <w:t xml:space="preserve">Peeling </w:t>
      </w:r>
      <w:proofErr w:type="spellStart"/>
      <w:r>
        <w:t>tijela</w:t>
      </w:r>
      <w:proofErr w:type="spellEnd"/>
      <w:r>
        <w:t>…………………………………………….. 100kn (30min)</w:t>
      </w:r>
    </w:p>
    <w:p w:rsidR="00250370" w:rsidRDefault="00250370" w:rsidP="00250370"/>
    <w:p w:rsidR="00C615C5" w:rsidRDefault="00250370" w:rsidP="00250370">
      <w:proofErr w:type="spellStart"/>
      <w:r>
        <w:t>BodyWrapping</w:t>
      </w:r>
      <w:proofErr w:type="spellEnd"/>
      <w:r>
        <w:t xml:space="preserve">…………………………………………. 150kn </w:t>
      </w:r>
    </w:p>
    <w:sectPr w:rsidR="00C615C5" w:rsidSect="00C615C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dobe Caslon Pro Bold Italic">
    <w:panose1 w:val="0205070206050B090A03"/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250370"/>
    <w:rsid w:val="00250370"/>
  </w:rsids>
  <m:mathPr>
    <m:mathFont m:val="HelveticaNeueLTStd-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89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03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http://sentidiem.hr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Word 12.1.0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Sinisa Bogdanovic</dc:creator>
  <cp:keywords/>
  <cp:lastModifiedBy>Sinisa Bogdanovic</cp:lastModifiedBy>
  <cp:revision>1</cp:revision>
  <dcterms:created xsi:type="dcterms:W3CDTF">2011-05-08T20:08:00Z</dcterms:created>
  <dcterms:modified xsi:type="dcterms:W3CDTF">2011-05-08T20:19:00Z</dcterms:modified>
</cp:coreProperties>
</file>