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7D" w:rsidRPr="00477C82" w:rsidRDefault="000A5A7D">
      <w:pPr>
        <w:rPr>
          <w:b/>
          <w:bCs/>
          <w:sz w:val="20"/>
          <w:szCs w:val="20"/>
        </w:rPr>
      </w:pPr>
      <w:r w:rsidRPr="00E5487C">
        <w:rPr>
          <w:b/>
          <w:bCs/>
          <w:sz w:val="20"/>
          <w:szCs w:val="20"/>
        </w:rPr>
        <w:t xml:space="preserve">                                             INDIVIDUA</w:t>
      </w:r>
      <w:r>
        <w:rPr>
          <w:b/>
          <w:bCs/>
          <w:sz w:val="20"/>
          <w:szCs w:val="20"/>
        </w:rPr>
        <w:t>L</w:t>
      </w:r>
      <w:r w:rsidR="002F172A">
        <w:rPr>
          <w:b/>
          <w:bCs/>
          <w:sz w:val="20"/>
          <w:szCs w:val="20"/>
        </w:rPr>
        <w:t xml:space="preserve"> </w:t>
      </w:r>
      <w:r w:rsidRPr="00477C82">
        <w:rPr>
          <w:b/>
          <w:bCs/>
          <w:sz w:val="20"/>
          <w:szCs w:val="20"/>
        </w:rPr>
        <w:t>PRICE LIST</w:t>
      </w:r>
      <w:r w:rsidR="002F172A">
        <w:rPr>
          <w:b/>
          <w:bCs/>
          <w:sz w:val="20"/>
          <w:szCs w:val="20"/>
        </w:rPr>
        <w:t xml:space="preserve"> 2019</w:t>
      </w:r>
      <w:r w:rsidRPr="00477C82">
        <w:rPr>
          <w:b/>
          <w:bCs/>
          <w:sz w:val="20"/>
          <w:szCs w:val="20"/>
        </w:rPr>
        <w:t>. THE MOVIE RESORT – APPARTMENTS: RENT PER DAY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43"/>
        <w:gridCol w:w="2844"/>
        <w:gridCol w:w="2844"/>
      </w:tblGrid>
      <w:tr w:rsidR="00D66A56" w:rsidRPr="00E55859">
        <w:trPr>
          <w:trHeight w:val="603"/>
        </w:trPr>
        <w:tc>
          <w:tcPr>
            <w:tcW w:w="2843" w:type="dxa"/>
          </w:tcPr>
          <w:p w:rsidR="00D66A56" w:rsidRPr="0052282D" w:rsidRDefault="00D66A56">
            <w:pPr>
              <w:rPr>
                <w:sz w:val="20"/>
                <w:szCs w:val="20"/>
              </w:rPr>
            </w:pPr>
          </w:p>
          <w:p w:rsidR="00D66A56" w:rsidRPr="0052282D" w:rsidRDefault="00D66A56">
            <w:pPr>
              <w:rPr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>TYPE</w:t>
            </w:r>
            <w:r w:rsidRPr="0052282D">
              <w:rPr>
                <w:sz w:val="20"/>
                <w:szCs w:val="20"/>
              </w:rPr>
              <w:t>:</w:t>
            </w:r>
          </w:p>
        </w:tc>
        <w:tc>
          <w:tcPr>
            <w:tcW w:w="2843" w:type="dxa"/>
          </w:tcPr>
          <w:p w:rsidR="002F172A" w:rsidRPr="00A94344" w:rsidRDefault="002F172A" w:rsidP="002F1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 – 09</w:t>
            </w:r>
            <w:r w:rsidRPr="00A94344">
              <w:rPr>
                <w:b/>
                <w:bCs/>
                <w:sz w:val="20"/>
                <w:szCs w:val="20"/>
              </w:rPr>
              <w:t>.06.</w:t>
            </w:r>
          </w:p>
          <w:p w:rsidR="00D66A56" w:rsidRPr="0052282D" w:rsidRDefault="002F172A" w:rsidP="002F17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 – 30</w:t>
            </w:r>
            <w:r w:rsidRPr="00A94344">
              <w:rPr>
                <w:b/>
                <w:bCs/>
                <w:sz w:val="20"/>
                <w:szCs w:val="20"/>
              </w:rPr>
              <w:t>.09.</w:t>
            </w:r>
          </w:p>
        </w:tc>
        <w:tc>
          <w:tcPr>
            <w:tcW w:w="2844" w:type="dxa"/>
          </w:tcPr>
          <w:p w:rsidR="002F172A" w:rsidRPr="00A94344" w:rsidRDefault="002F172A" w:rsidP="002F1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 – 28.06</w:t>
            </w:r>
            <w:r w:rsidRPr="00A94344">
              <w:rPr>
                <w:b/>
                <w:bCs/>
                <w:sz w:val="20"/>
                <w:szCs w:val="20"/>
              </w:rPr>
              <w:t>.</w:t>
            </w:r>
          </w:p>
          <w:p w:rsidR="00D66A56" w:rsidRPr="0052282D" w:rsidRDefault="002F172A" w:rsidP="002F17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26.08. – 08</w:t>
            </w:r>
            <w:r w:rsidRPr="00A94344">
              <w:rPr>
                <w:b/>
                <w:bCs/>
                <w:sz w:val="20"/>
                <w:szCs w:val="20"/>
              </w:rPr>
              <w:t>.09</w:t>
            </w:r>
            <w:r w:rsidRPr="00A94344">
              <w:rPr>
                <w:sz w:val="20"/>
                <w:szCs w:val="20"/>
              </w:rPr>
              <w:t>.</w:t>
            </w:r>
          </w:p>
        </w:tc>
        <w:tc>
          <w:tcPr>
            <w:tcW w:w="2844" w:type="dxa"/>
          </w:tcPr>
          <w:p w:rsidR="00D66A56" w:rsidRDefault="00D66A56" w:rsidP="00D66A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6A56" w:rsidRPr="00D66A56" w:rsidRDefault="002F172A" w:rsidP="00D6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29.06. – 25</w:t>
            </w:r>
            <w:r w:rsidRPr="00A94344">
              <w:rPr>
                <w:b/>
                <w:bCs/>
                <w:sz w:val="20"/>
                <w:szCs w:val="20"/>
              </w:rPr>
              <w:t>.08.</w:t>
            </w:r>
          </w:p>
        </w:tc>
      </w:tr>
      <w:tr w:rsidR="00D66A56" w:rsidRPr="00E55859">
        <w:trPr>
          <w:trHeight w:val="542"/>
        </w:trPr>
        <w:tc>
          <w:tcPr>
            <w:tcW w:w="2843" w:type="dxa"/>
          </w:tcPr>
          <w:p w:rsidR="00D66A56" w:rsidRPr="0052282D" w:rsidRDefault="00D66A56" w:rsidP="009F3013">
            <w:pPr>
              <w:rPr>
                <w:sz w:val="20"/>
                <w:szCs w:val="20"/>
              </w:rPr>
            </w:pPr>
          </w:p>
          <w:p w:rsidR="00D66A56" w:rsidRPr="0052282D" w:rsidRDefault="00D66A56" w:rsidP="009F3013">
            <w:pPr>
              <w:rPr>
                <w:b/>
                <w:bCs/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 xml:space="preserve">A: 1/2 STUDIO  </w:t>
            </w:r>
          </w:p>
        </w:tc>
        <w:tc>
          <w:tcPr>
            <w:tcW w:w="2843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  <w:tc>
          <w:tcPr>
            <w:tcW w:w="2844" w:type="dxa"/>
          </w:tcPr>
          <w:p w:rsidR="00D66A56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</w:tr>
      <w:tr w:rsidR="00D66A56" w:rsidRPr="00E55859">
        <w:trPr>
          <w:trHeight w:val="535"/>
        </w:trPr>
        <w:tc>
          <w:tcPr>
            <w:tcW w:w="2843" w:type="dxa"/>
          </w:tcPr>
          <w:p w:rsidR="00D66A56" w:rsidRPr="0052282D" w:rsidRDefault="00D66A56">
            <w:pPr>
              <w:rPr>
                <w:sz w:val="20"/>
                <w:szCs w:val="20"/>
              </w:rPr>
            </w:pPr>
          </w:p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>B: 1/3 STUDIO</w:t>
            </w:r>
          </w:p>
        </w:tc>
        <w:tc>
          <w:tcPr>
            <w:tcW w:w="2843" w:type="dxa"/>
          </w:tcPr>
          <w:p w:rsidR="00D66A56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D66A56">
              <w:rPr>
                <w:sz w:val="20"/>
                <w:szCs w:val="20"/>
              </w:rPr>
              <w:t>,00kn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  <w:tc>
          <w:tcPr>
            <w:tcW w:w="2844" w:type="dxa"/>
          </w:tcPr>
          <w:p w:rsidR="00D66A56" w:rsidRPr="0052282D" w:rsidRDefault="00D66A56" w:rsidP="006B0DFE">
            <w:pPr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</w:tr>
      <w:tr w:rsidR="00D66A56" w:rsidRPr="00E55859">
        <w:trPr>
          <w:trHeight w:val="515"/>
        </w:trPr>
        <w:tc>
          <w:tcPr>
            <w:tcW w:w="2843" w:type="dxa"/>
          </w:tcPr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</w:p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>C: 1/2+2</w:t>
            </w:r>
          </w:p>
        </w:tc>
        <w:tc>
          <w:tcPr>
            <w:tcW w:w="2843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D66A56">
              <w:rPr>
                <w:sz w:val="20"/>
                <w:szCs w:val="20"/>
              </w:rPr>
              <w:t>,00kn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</w:tr>
      <w:tr w:rsidR="00D66A56" w:rsidRPr="00E55859">
        <w:trPr>
          <w:trHeight w:val="536"/>
        </w:trPr>
        <w:tc>
          <w:tcPr>
            <w:tcW w:w="2843" w:type="dxa"/>
          </w:tcPr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</w:p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>D: 1/4</w:t>
            </w:r>
          </w:p>
        </w:tc>
        <w:tc>
          <w:tcPr>
            <w:tcW w:w="2843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D66A56">
              <w:rPr>
                <w:sz w:val="20"/>
                <w:szCs w:val="20"/>
              </w:rPr>
              <w:t xml:space="preserve">,00kn   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D66A56">
              <w:rPr>
                <w:sz w:val="20"/>
                <w:szCs w:val="20"/>
              </w:rPr>
              <w:t xml:space="preserve">,00kn   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6B0DFE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</w:t>
            </w:r>
            <w:r w:rsidR="00D66A56">
              <w:rPr>
                <w:sz w:val="20"/>
                <w:szCs w:val="20"/>
              </w:rPr>
              <w:t xml:space="preserve">,00kn  </w:t>
            </w:r>
          </w:p>
        </w:tc>
      </w:tr>
    </w:tbl>
    <w:p w:rsidR="000A5A7D" w:rsidRPr="00E55859" w:rsidRDefault="000A5A7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Booking Conditions</w:t>
      </w:r>
      <w:r w:rsidRPr="00477C82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upplements</w:t>
      </w:r>
      <w:r w:rsidRPr="00E55859">
        <w:rPr>
          <w:sz w:val="20"/>
          <w:szCs w:val="20"/>
        </w:rPr>
        <w:t>:</w:t>
      </w:r>
      <w:r w:rsidRPr="008269AD">
        <w:rPr>
          <w:b/>
          <w:bCs/>
          <w:sz w:val="20"/>
          <w:szCs w:val="20"/>
        </w:rPr>
        <w:t>CancellationPolicy</w:t>
      </w:r>
      <w:r>
        <w:rPr>
          <w:b/>
          <w:bCs/>
          <w:sz w:val="20"/>
          <w:szCs w:val="20"/>
        </w:rPr>
        <w:t>:</w:t>
      </w:r>
    </w:p>
    <w:p w:rsidR="000A5A7D" w:rsidRDefault="000A5A7D" w:rsidP="00BA6D68">
      <w:pPr>
        <w:rPr>
          <w:sz w:val="20"/>
          <w:szCs w:val="20"/>
        </w:rPr>
      </w:pPr>
      <w:r>
        <w:rPr>
          <w:sz w:val="20"/>
          <w:szCs w:val="20"/>
        </w:rPr>
        <w:t>* Rates are in Euro perApartmentpernight ,citytax is notincluded     * breakfast: 52,00kn perpersonperday               *Ifcancelledlessthan 05 daysbeforearival one night</w:t>
      </w:r>
    </w:p>
    <w:p w:rsidR="000A5A7D" w:rsidRDefault="000A5A7D" w:rsidP="00BA6D68">
      <w:pPr>
        <w:rPr>
          <w:sz w:val="20"/>
          <w:szCs w:val="20"/>
        </w:rPr>
      </w:pPr>
      <w:r>
        <w:rPr>
          <w:sz w:val="20"/>
          <w:szCs w:val="20"/>
        </w:rPr>
        <w:t>*Rates are valid to all Markets                                                                 * dinner/ lunch: 90,00kn perpersonperdaywillbecharged</w:t>
      </w:r>
    </w:p>
    <w:p w:rsidR="000A5A7D" w:rsidRDefault="000A5A7D" w:rsidP="00BA6D68">
      <w:pPr>
        <w:rPr>
          <w:sz w:val="20"/>
          <w:szCs w:val="20"/>
        </w:rPr>
      </w:pPr>
      <w:r>
        <w:rPr>
          <w:sz w:val="20"/>
          <w:szCs w:val="20"/>
        </w:rPr>
        <w:t>*NO minimum Stayapplied,all bookings subjekt to availability            * pets: 60,00kn perday ( on request)                     *Incaseof  NO show one nightwillbecharged</w:t>
      </w:r>
    </w:p>
    <w:p w:rsidR="000A5A7D" w:rsidRDefault="002F172A" w:rsidP="00BA6D68">
      <w:pPr>
        <w:rPr>
          <w:sz w:val="20"/>
          <w:szCs w:val="20"/>
        </w:rPr>
      </w:pPr>
      <w:r>
        <w:rPr>
          <w:sz w:val="20"/>
          <w:szCs w:val="20"/>
        </w:rPr>
        <w:t xml:space="preserve"> * citytax: 10</w:t>
      </w:r>
      <w:r w:rsidR="000A5A7D">
        <w:rPr>
          <w:sz w:val="20"/>
          <w:szCs w:val="20"/>
        </w:rPr>
        <w:t>,00kn peradu</w:t>
      </w:r>
      <w:r>
        <w:rPr>
          <w:sz w:val="20"/>
          <w:szCs w:val="20"/>
        </w:rPr>
        <w:t>ltperday ( children 12-18 y 5,00</w:t>
      </w:r>
      <w:r w:rsidR="000A5A7D">
        <w:rPr>
          <w:sz w:val="20"/>
          <w:szCs w:val="20"/>
        </w:rPr>
        <w:t xml:space="preserve"> kn perday)</w:t>
      </w:r>
    </w:p>
    <w:p w:rsidR="000A5A7D" w:rsidRPr="00E55859" w:rsidRDefault="000A5A7D">
      <w:pPr>
        <w:rPr>
          <w:sz w:val="20"/>
          <w:szCs w:val="20"/>
        </w:rPr>
      </w:pPr>
    </w:p>
    <w:p w:rsidR="000A5A7D" w:rsidRPr="00E55859" w:rsidRDefault="000A5A7D">
      <w:pPr>
        <w:rPr>
          <w:sz w:val="20"/>
          <w:szCs w:val="20"/>
        </w:rPr>
      </w:pPr>
    </w:p>
    <w:p w:rsidR="000A5A7D" w:rsidRDefault="000A5A7D">
      <w:pPr>
        <w:rPr>
          <w:sz w:val="20"/>
          <w:szCs w:val="20"/>
        </w:rPr>
      </w:pPr>
      <w:bookmarkStart w:id="0" w:name="_GoBack"/>
      <w:bookmarkEnd w:id="0"/>
    </w:p>
    <w:p w:rsidR="000A5A7D" w:rsidRPr="00477C82" w:rsidRDefault="000A5A7D" w:rsidP="00E5487C">
      <w:pPr>
        <w:jc w:val="center"/>
        <w:rPr>
          <w:b/>
          <w:bCs/>
          <w:sz w:val="20"/>
          <w:szCs w:val="20"/>
        </w:rPr>
      </w:pPr>
      <w:r w:rsidRPr="00E5487C">
        <w:rPr>
          <w:b/>
          <w:bCs/>
          <w:sz w:val="20"/>
          <w:szCs w:val="20"/>
        </w:rPr>
        <w:t>INDIVIDUAL</w:t>
      </w:r>
      <w:r w:rsidR="00103658">
        <w:rPr>
          <w:b/>
          <w:bCs/>
          <w:sz w:val="20"/>
          <w:szCs w:val="20"/>
        </w:rPr>
        <w:t>PRICE LIST 2017</w:t>
      </w:r>
      <w:r w:rsidRPr="00477C82">
        <w:rPr>
          <w:b/>
          <w:bCs/>
          <w:sz w:val="20"/>
          <w:szCs w:val="20"/>
        </w:rPr>
        <w:t>. THE MOVIE R</w:t>
      </w:r>
      <w:r>
        <w:rPr>
          <w:b/>
          <w:bCs/>
          <w:sz w:val="20"/>
          <w:szCs w:val="20"/>
        </w:rPr>
        <w:t>ESORT – HOTEL ROOMS : PER ROOM</w:t>
      </w:r>
      <w:r w:rsidRPr="00477C82">
        <w:rPr>
          <w:b/>
          <w:bCs/>
          <w:sz w:val="20"/>
          <w:szCs w:val="20"/>
        </w:rPr>
        <w:t xml:space="preserve"> PER DAY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43"/>
        <w:gridCol w:w="2844"/>
        <w:gridCol w:w="2844"/>
      </w:tblGrid>
      <w:tr w:rsidR="00D66A56" w:rsidRPr="00E55859">
        <w:trPr>
          <w:trHeight w:val="485"/>
        </w:trPr>
        <w:tc>
          <w:tcPr>
            <w:tcW w:w="2843" w:type="dxa"/>
          </w:tcPr>
          <w:p w:rsidR="00D66A56" w:rsidRPr="0052282D" w:rsidRDefault="00D66A56">
            <w:pPr>
              <w:rPr>
                <w:sz w:val="20"/>
                <w:szCs w:val="20"/>
              </w:rPr>
            </w:pPr>
          </w:p>
          <w:p w:rsidR="00D66A56" w:rsidRPr="0052282D" w:rsidRDefault="00D66A56">
            <w:pPr>
              <w:rPr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>TYPE/SERVICES</w:t>
            </w:r>
          </w:p>
        </w:tc>
        <w:tc>
          <w:tcPr>
            <w:tcW w:w="2843" w:type="dxa"/>
          </w:tcPr>
          <w:p w:rsidR="002F172A" w:rsidRPr="00A94344" w:rsidRDefault="002F172A" w:rsidP="002F1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 – 09</w:t>
            </w:r>
            <w:r w:rsidRPr="00A94344">
              <w:rPr>
                <w:b/>
                <w:bCs/>
                <w:sz w:val="20"/>
                <w:szCs w:val="20"/>
              </w:rPr>
              <w:t>.06.</w:t>
            </w:r>
          </w:p>
          <w:p w:rsidR="00D66A56" w:rsidRPr="0052282D" w:rsidRDefault="002F172A" w:rsidP="002F17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 – 30</w:t>
            </w:r>
            <w:r w:rsidRPr="00A94344">
              <w:rPr>
                <w:b/>
                <w:bCs/>
                <w:sz w:val="20"/>
                <w:szCs w:val="20"/>
              </w:rPr>
              <w:t>.09.</w:t>
            </w:r>
          </w:p>
        </w:tc>
        <w:tc>
          <w:tcPr>
            <w:tcW w:w="2844" w:type="dxa"/>
          </w:tcPr>
          <w:p w:rsidR="002F172A" w:rsidRPr="00A94344" w:rsidRDefault="002F172A" w:rsidP="002F1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 – 28.06</w:t>
            </w:r>
            <w:r w:rsidRPr="00A94344">
              <w:rPr>
                <w:b/>
                <w:bCs/>
                <w:sz w:val="20"/>
                <w:szCs w:val="20"/>
              </w:rPr>
              <w:t>.</w:t>
            </w:r>
          </w:p>
          <w:p w:rsidR="00D66A56" w:rsidRPr="0052282D" w:rsidRDefault="002F172A" w:rsidP="002F17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26.08. – 08</w:t>
            </w:r>
            <w:r w:rsidRPr="00A94344">
              <w:rPr>
                <w:b/>
                <w:bCs/>
                <w:sz w:val="20"/>
                <w:szCs w:val="20"/>
              </w:rPr>
              <w:t>.09</w:t>
            </w:r>
            <w:r w:rsidRPr="00A94344">
              <w:rPr>
                <w:sz w:val="20"/>
                <w:szCs w:val="20"/>
              </w:rPr>
              <w:t>.</w:t>
            </w:r>
          </w:p>
        </w:tc>
        <w:tc>
          <w:tcPr>
            <w:tcW w:w="2844" w:type="dxa"/>
          </w:tcPr>
          <w:p w:rsidR="00D66A56" w:rsidRPr="00D66A56" w:rsidRDefault="002F172A" w:rsidP="00D6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29.06. – 25</w:t>
            </w:r>
            <w:r w:rsidRPr="00A94344">
              <w:rPr>
                <w:b/>
                <w:bCs/>
                <w:sz w:val="20"/>
                <w:szCs w:val="20"/>
              </w:rPr>
              <w:t>.08.</w:t>
            </w:r>
          </w:p>
        </w:tc>
      </w:tr>
      <w:tr w:rsidR="00D66A56" w:rsidRPr="00E55859">
        <w:trPr>
          <w:trHeight w:val="520"/>
        </w:trPr>
        <w:tc>
          <w:tcPr>
            <w:tcW w:w="2843" w:type="dxa"/>
          </w:tcPr>
          <w:p w:rsidR="00D66A56" w:rsidRPr="0052282D" w:rsidRDefault="00D66A56">
            <w:pPr>
              <w:rPr>
                <w:sz w:val="20"/>
                <w:szCs w:val="20"/>
              </w:rPr>
            </w:pPr>
          </w:p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  <w:r w:rsidRPr="0052282D">
              <w:rPr>
                <w:b/>
                <w:bCs/>
                <w:sz w:val="20"/>
                <w:szCs w:val="20"/>
              </w:rPr>
              <w:t>1/2  BB</w:t>
            </w:r>
          </w:p>
        </w:tc>
        <w:tc>
          <w:tcPr>
            <w:tcW w:w="2843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485A18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485A18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  <w:p w:rsidR="00D66A56" w:rsidRPr="0052282D" w:rsidRDefault="00485A18" w:rsidP="0052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  <w:r w:rsidR="00D66A56">
              <w:rPr>
                <w:sz w:val="20"/>
                <w:szCs w:val="20"/>
              </w:rPr>
              <w:t xml:space="preserve">,00kn </w:t>
            </w:r>
          </w:p>
        </w:tc>
      </w:tr>
      <w:tr w:rsidR="00D66A56" w:rsidRPr="00E55859">
        <w:trPr>
          <w:trHeight w:val="70"/>
        </w:trPr>
        <w:tc>
          <w:tcPr>
            <w:tcW w:w="2843" w:type="dxa"/>
          </w:tcPr>
          <w:p w:rsidR="00D66A56" w:rsidRPr="0052282D" w:rsidRDefault="00D66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D66A56" w:rsidRPr="0052282D" w:rsidRDefault="00D66A56" w:rsidP="00522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A7D" w:rsidRPr="00477C82" w:rsidRDefault="000A5A7D" w:rsidP="00E558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Booking Conditions</w:t>
      </w:r>
      <w:r w:rsidRPr="00477C82">
        <w:rPr>
          <w:b/>
          <w:bCs/>
          <w:sz w:val="20"/>
          <w:szCs w:val="20"/>
        </w:rPr>
        <w:t>: ROOMS ONLY:</w:t>
      </w:r>
    </w:p>
    <w:p w:rsidR="000A5A7D" w:rsidRDefault="000A5A7D" w:rsidP="004612A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*childrentill 7 y. withtwoadultin a room – FREE </w:t>
      </w:r>
    </w:p>
    <w:p w:rsidR="000A5A7D" w:rsidRDefault="000A5A7D" w:rsidP="00536C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*exra bed for children 7-12 y. 75,00 kn </w:t>
      </w:r>
    </w:p>
    <w:p w:rsidR="008C396E" w:rsidRDefault="000A5A7D" w:rsidP="00536C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extra bed adults 112,00kn,00 kn  </w:t>
      </w:r>
    </w:p>
    <w:p w:rsidR="008C396E" w:rsidRDefault="008C396E" w:rsidP="00536C17">
      <w:pPr>
        <w:ind w:left="360"/>
        <w:rPr>
          <w:sz w:val="20"/>
          <w:szCs w:val="20"/>
        </w:rPr>
      </w:pPr>
      <w:r>
        <w:rPr>
          <w:sz w:val="20"/>
          <w:szCs w:val="20"/>
        </w:rPr>
        <w:t>*Sea view - 75,00 kn per day</w:t>
      </w:r>
    </w:p>
    <w:p w:rsidR="008C396E" w:rsidRPr="00E55859" w:rsidRDefault="008C396E" w:rsidP="00536C17">
      <w:pPr>
        <w:ind w:left="360"/>
        <w:rPr>
          <w:sz w:val="20"/>
          <w:szCs w:val="20"/>
        </w:rPr>
      </w:pPr>
    </w:p>
    <w:p w:rsidR="008C396E" w:rsidRDefault="008C396E" w:rsidP="008C396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Kurs * 1 euro =7,50 kn </w:t>
      </w:r>
    </w:p>
    <w:p w:rsidR="000A5A7D" w:rsidRDefault="000A5A7D" w:rsidP="00E55859">
      <w:pPr>
        <w:ind w:left="360"/>
      </w:pPr>
    </w:p>
    <w:sectPr w:rsidR="000A5A7D" w:rsidSect="009F30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F22"/>
    <w:multiLevelType w:val="hybridMultilevel"/>
    <w:tmpl w:val="ACFA9E78"/>
    <w:lvl w:ilvl="0" w:tplc="041A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231641"/>
    <w:multiLevelType w:val="hybridMultilevel"/>
    <w:tmpl w:val="8D0C8834"/>
    <w:lvl w:ilvl="0" w:tplc="041A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3"/>
    <w:rsid w:val="00064B9C"/>
    <w:rsid w:val="000813BC"/>
    <w:rsid w:val="000A5A7D"/>
    <w:rsid w:val="000C629D"/>
    <w:rsid w:val="000C6D20"/>
    <w:rsid w:val="000D395B"/>
    <w:rsid w:val="000D7701"/>
    <w:rsid w:val="00103658"/>
    <w:rsid w:val="00104658"/>
    <w:rsid w:val="0018359B"/>
    <w:rsid w:val="001D0623"/>
    <w:rsid w:val="001D6B12"/>
    <w:rsid w:val="001F39A8"/>
    <w:rsid w:val="001F5E73"/>
    <w:rsid w:val="0021495D"/>
    <w:rsid w:val="002C616A"/>
    <w:rsid w:val="002C65BB"/>
    <w:rsid w:val="002F172A"/>
    <w:rsid w:val="00355577"/>
    <w:rsid w:val="00360018"/>
    <w:rsid w:val="00370D1B"/>
    <w:rsid w:val="003F4443"/>
    <w:rsid w:val="003F6E47"/>
    <w:rsid w:val="003F7B73"/>
    <w:rsid w:val="00400077"/>
    <w:rsid w:val="00400341"/>
    <w:rsid w:val="004066F4"/>
    <w:rsid w:val="004612A9"/>
    <w:rsid w:val="00477C82"/>
    <w:rsid w:val="00485A18"/>
    <w:rsid w:val="0052282D"/>
    <w:rsid w:val="00536C17"/>
    <w:rsid w:val="00537191"/>
    <w:rsid w:val="0054386D"/>
    <w:rsid w:val="005743F5"/>
    <w:rsid w:val="00581D05"/>
    <w:rsid w:val="005A34CB"/>
    <w:rsid w:val="005B197D"/>
    <w:rsid w:val="00624A5F"/>
    <w:rsid w:val="00671071"/>
    <w:rsid w:val="006954FA"/>
    <w:rsid w:val="006B0DFE"/>
    <w:rsid w:val="0071049B"/>
    <w:rsid w:val="00717F7C"/>
    <w:rsid w:val="007570E5"/>
    <w:rsid w:val="00757551"/>
    <w:rsid w:val="00765786"/>
    <w:rsid w:val="00790EDA"/>
    <w:rsid w:val="007D4055"/>
    <w:rsid w:val="007D4802"/>
    <w:rsid w:val="008113E0"/>
    <w:rsid w:val="00811F34"/>
    <w:rsid w:val="00824385"/>
    <w:rsid w:val="008269AD"/>
    <w:rsid w:val="008644D1"/>
    <w:rsid w:val="00872D51"/>
    <w:rsid w:val="00892255"/>
    <w:rsid w:val="008C396E"/>
    <w:rsid w:val="008D6E78"/>
    <w:rsid w:val="0096750F"/>
    <w:rsid w:val="00992A62"/>
    <w:rsid w:val="009F3013"/>
    <w:rsid w:val="009F7F27"/>
    <w:rsid w:val="00B63229"/>
    <w:rsid w:val="00B822EC"/>
    <w:rsid w:val="00BA6D68"/>
    <w:rsid w:val="00BC4DBB"/>
    <w:rsid w:val="00CD0D63"/>
    <w:rsid w:val="00CE3399"/>
    <w:rsid w:val="00D01490"/>
    <w:rsid w:val="00D039DF"/>
    <w:rsid w:val="00D04266"/>
    <w:rsid w:val="00D3531F"/>
    <w:rsid w:val="00D66A56"/>
    <w:rsid w:val="00D67B4C"/>
    <w:rsid w:val="00D87F02"/>
    <w:rsid w:val="00DD42F6"/>
    <w:rsid w:val="00DE6E3C"/>
    <w:rsid w:val="00E5487C"/>
    <w:rsid w:val="00E55859"/>
    <w:rsid w:val="00E91508"/>
    <w:rsid w:val="00EB4CF0"/>
    <w:rsid w:val="00EF2522"/>
    <w:rsid w:val="00F512EE"/>
    <w:rsid w:val="00F70087"/>
    <w:rsid w:val="00FD634B"/>
    <w:rsid w:val="00FD6B9E"/>
    <w:rsid w:val="00FE6FC7"/>
    <w:rsid w:val="00FF1560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023E25-8EEA-B740-AE39-134BA3E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0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77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78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PRICE LIST 2014</vt:lpstr>
    </vt:vector>
  </TitlesOfParts>
  <Company>Idea Intimare d.o.o.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2014</dc:title>
  <dc:creator>User</dc:creator>
  <cp:lastModifiedBy>Windows User</cp:lastModifiedBy>
  <cp:revision>2</cp:revision>
  <cp:lastPrinted>2019-04-15T13:32:00Z</cp:lastPrinted>
  <dcterms:created xsi:type="dcterms:W3CDTF">2020-04-23T10:27:00Z</dcterms:created>
  <dcterms:modified xsi:type="dcterms:W3CDTF">2020-04-23T10:27:00Z</dcterms:modified>
</cp:coreProperties>
</file>